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30CCB" w:rsidRDefault="00930CCB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9CE" w:rsidRPr="00930CCB" w:rsidRDefault="00D33C1A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İLAHİYAT </w:t>
            </w:r>
            <w:r w:rsidR="005D29CE" w:rsidRPr="00930CCB">
              <w:rPr>
                <w:rFonts w:ascii="Times New Roman" w:hAnsi="Times New Roman" w:cs="Times New Roman"/>
                <w:b/>
                <w:sz w:val="28"/>
                <w:szCs w:val="28"/>
              </w:rPr>
              <w:t>FAKÜLTESİ DEKANLIĞINA</w:t>
            </w: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D33C1A" w:rsidP="00D33C1A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07.12.2021 tarihinde</w:t>
            </w:r>
            <w:r w:rsidR="005D29CE">
              <w:rPr>
                <w:rFonts w:ascii="Times New Roman" w:hAnsi="Times New Roman"/>
                <w:sz w:val="24"/>
                <w:szCs w:val="24"/>
              </w:rPr>
              <w:t xml:space="preserve"> yapılacak ola</w:t>
            </w:r>
            <w:bookmarkStart w:id="0" w:name="_GoBack"/>
            <w:bookmarkEnd w:id="0"/>
            <w:r w:rsidR="005D29C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  <w:r w:rsidR="005D29CE">
              <w:rPr>
                <w:rFonts w:ascii="Times New Roman" w:hAnsi="Times New Roman"/>
                <w:sz w:val="24"/>
                <w:szCs w:val="24"/>
              </w:rPr>
              <w:t xml:space="preserve"> Temsilcisi seçimlerinde, </w:t>
            </w:r>
            <w:r>
              <w:rPr>
                <w:rFonts w:ascii="Times New Roman" w:hAnsi="Times New Roman"/>
                <w:sz w:val="24"/>
                <w:szCs w:val="24"/>
              </w:rPr>
              <w:t>İLAHİYAT FAKÜLTESİ ÖĞRENCİ TEMSİLCİSİ</w:t>
            </w:r>
            <w:r w:rsidR="005D29CE">
              <w:rPr>
                <w:rFonts w:ascii="Times New Roman" w:hAnsi="Times New Roman"/>
                <w:sz w:val="24"/>
                <w:szCs w:val="24"/>
              </w:rPr>
              <w:t xml:space="preserve">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proofErr w:type="spellEnd"/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proofErr w:type="gramEnd"/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FA" w:rsidRDefault="003B2FFA" w:rsidP="005D29CE">
      <w:pPr>
        <w:spacing w:after="0" w:line="240" w:lineRule="auto"/>
      </w:pPr>
      <w:r>
        <w:separator/>
      </w:r>
    </w:p>
  </w:endnote>
  <w:endnote w:type="continuationSeparator" w:id="0">
    <w:p w:rsidR="003B2FFA" w:rsidRDefault="003B2FFA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FA" w:rsidRDefault="003B2FFA" w:rsidP="005D29CE">
      <w:pPr>
        <w:spacing w:after="0" w:line="240" w:lineRule="auto"/>
      </w:pPr>
      <w:r>
        <w:separator/>
      </w:r>
    </w:p>
  </w:footnote>
  <w:footnote w:type="continuationSeparator" w:id="0">
    <w:p w:rsidR="003B2FFA" w:rsidRDefault="003B2FFA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C91335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1211580"/>
                <wp:effectExtent l="19050" t="19050" r="10160" b="2667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212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  <w:vAlign w:val="center"/>
        </w:tcPr>
        <w:p w:rsidR="005D29CE" w:rsidRPr="00C91335" w:rsidRDefault="005D29CE" w:rsidP="00C91335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91335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Pr="00C91335" w:rsidRDefault="005D29CE" w:rsidP="00C91335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91335">
            <w:rPr>
              <w:rFonts w:ascii="Times New Roman" w:hAnsi="Times New Roman" w:cs="Times New Roman"/>
              <w:b/>
              <w:sz w:val="28"/>
            </w:rPr>
            <w:t>HARRAN ÜNİVERSİTESİ</w:t>
          </w:r>
        </w:p>
        <w:p w:rsidR="005D29CE" w:rsidRPr="00C91335" w:rsidRDefault="005D29CE" w:rsidP="00C91335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91335">
            <w:rPr>
              <w:rFonts w:ascii="Times New Roman" w:hAnsi="Times New Roman" w:cs="Times New Roman"/>
              <w:b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30CC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30CC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A"/>
    <w:rsid w:val="003B2FFA"/>
    <w:rsid w:val="005442C5"/>
    <w:rsid w:val="005D29CE"/>
    <w:rsid w:val="007E5E4A"/>
    <w:rsid w:val="00930CCB"/>
    <w:rsid w:val="00932269"/>
    <w:rsid w:val="00C91335"/>
    <w:rsid w:val="00D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Windows Kullanıcısı</cp:lastModifiedBy>
  <cp:revision>5</cp:revision>
  <cp:lastPrinted>2021-11-25T12:07:00Z</cp:lastPrinted>
  <dcterms:created xsi:type="dcterms:W3CDTF">2021-11-25T12:28:00Z</dcterms:created>
  <dcterms:modified xsi:type="dcterms:W3CDTF">2021-11-28T15:04:00Z</dcterms:modified>
</cp:coreProperties>
</file>